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95B511D" w:rsidR="00F9509D" w:rsidRDefault="008D4DB3" w:rsidP="001F7F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1F7F65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504D8F7" w:rsidR="00F9509D" w:rsidRDefault="00F9509D" w:rsidP="000C128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50234">
              <w:rPr>
                <w:b/>
                <w:sz w:val="24"/>
                <w:szCs w:val="24"/>
              </w:rPr>
              <w:t xml:space="preserve"> </w:t>
            </w:r>
            <w:r w:rsidR="000C1281">
              <w:rPr>
                <w:b/>
                <w:sz w:val="24"/>
                <w:szCs w:val="24"/>
              </w:rPr>
              <w:t xml:space="preserve">08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85C8203" w:rsidR="00F9509D" w:rsidRDefault="00F9509D" w:rsidP="006D6E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</w:t>
            </w:r>
            <w:r w:rsidR="009D2F4F">
              <w:rPr>
                <w:b/>
                <w:sz w:val="24"/>
                <w:szCs w:val="24"/>
              </w:rPr>
              <w:t xml:space="preserve">de: </w:t>
            </w:r>
            <w:r w:rsidR="006D6E84">
              <w:rPr>
                <w:b/>
                <w:sz w:val="24"/>
                <w:szCs w:val="24"/>
              </w:rPr>
              <w:t>28/06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222B99">
              <w:rPr>
                <w:b/>
                <w:sz w:val="24"/>
                <w:szCs w:val="24"/>
              </w:rPr>
              <w:t>/2021</w:t>
            </w:r>
            <w:r w:rsidR="0041004C">
              <w:rPr>
                <w:b/>
                <w:sz w:val="24"/>
                <w:szCs w:val="24"/>
              </w:rPr>
              <w:t xml:space="preserve"> à</w:t>
            </w:r>
            <w:r w:rsidR="006D6E84">
              <w:rPr>
                <w:b/>
                <w:sz w:val="24"/>
                <w:szCs w:val="24"/>
              </w:rPr>
              <w:t xml:space="preserve"> </w:t>
            </w:r>
            <w:r w:rsidR="00E4403A">
              <w:rPr>
                <w:b/>
                <w:sz w:val="24"/>
                <w:szCs w:val="24"/>
              </w:rPr>
              <w:t>02</w:t>
            </w:r>
            <w:r>
              <w:rPr>
                <w:b/>
                <w:sz w:val="24"/>
                <w:szCs w:val="24"/>
              </w:rPr>
              <w:t>/</w:t>
            </w:r>
            <w:r w:rsidR="006D6E84">
              <w:rPr>
                <w:b/>
                <w:sz w:val="24"/>
                <w:szCs w:val="24"/>
              </w:rPr>
              <w:t>07</w:t>
            </w:r>
            <w:r w:rsidR="00222B99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601FC8E" w:rsidR="00F9509D" w:rsidRDefault="009D2F4F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4282" w14:textId="7B0485B4" w:rsidR="004242A9" w:rsidRDefault="00F9509D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B638A3" w:rsidRPr="00BC3F9B">
              <w:rPr>
                <w:rFonts w:ascii="Arial" w:hAnsi="Arial" w:cs="Arial"/>
                <w:sz w:val="22"/>
                <w:szCs w:val="22"/>
              </w:rPr>
              <w:t>Pesquisa</w:t>
            </w:r>
            <w:r w:rsidR="004242A9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7" w:history="1">
              <w:r w:rsidR="004242A9" w:rsidRPr="000C0FD8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https://www.youtube.com/results?search_query=descubra+o+esporte</w:t>
              </w:r>
            </w:hyperlink>
          </w:p>
          <w:p w14:paraId="03F8D42B" w14:textId="1DFAECDA" w:rsidR="00B638A3" w:rsidRPr="00BC3F9B" w:rsidRDefault="00B638A3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BC3F9B">
              <w:rPr>
                <w:rFonts w:ascii="Arial" w:hAnsi="Arial" w:cs="Arial"/>
                <w:sz w:val="22"/>
                <w:szCs w:val="22"/>
              </w:rPr>
              <w:t>Preparo do roteiro.</w:t>
            </w:r>
          </w:p>
          <w:p w14:paraId="2CCF6C50" w14:textId="77777777" w:rsidR="00B638A3" w:rsidRPr="00BC3F9B" w:rsidRDefault="00B638A3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BC3F9B">
              <w:rPr>
                <w:rFonts w:ascii="Arial" w:hAnsi="Arial" w:cs="Arial"/>
                <w:sz w:val="22"/>
                <w:szCs w:val="22"/>
              </w:rPr>
              <w:t>Estudo e ensaio.</w:t>
            </w:r>
          </w:p>
          <w:p w14:paraId="33748722" w14:textId="5E061EBD" w:rsidR="00DA1D74" w:rsidRPr="00BC3F9B" w:rsidRDefault="00AC6993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BC3F9B">
              <w:rPr>
                <w:rFonts w:ascii="Arial" w:hAnsi="Arial" w:cs="Arial"/>
                <w:sz w:val="22"/>
                <w:szCs w:val="22"/>
              </w:rPr>
              <w:t>Preparo</w:t>
            </w:r>
            <w:r w:rsidR="00B638A3" w:rsidRPr="00BC3F9B">
              <w:rPr>
                <w:rFonts w:ascii="Arial" w:hAnsi="Arial" w:cs="Arial"/>
                <w:sz w:val="22"/>
                <w:szCs w:val="22"/>
              </w:rPr>
              <w:t xml:space="preserve"> no quadro branco da atividade a ser explicada</w:t>
            </w:r>
            <w:r w:rsidR="00DA1D74">
              <w:rPr>
                <w:rFonts w:ascii="Arial" w:hAnsi="Arial" w:cs="Arial"/>
                <w:sz w:val="22"/>
                <w:szCs w:val="22"/>
              </w:rPr>
              <w:t xml:space="preserve"> da atividade da apostila de esporte: vamos seguir as coordenadas e descobrir o nome do esporte que a Mônica a Magali estão praticando</w:t>
            </w:r>
          </w:p>
          <w:p w14:paraId="183E1EF4" w14:textId="2085C5EA" w:rsidR="00F9509D" w:rsidRPr="00500D45" w:rsidRDefault="00500D45" w:rsidP="00966B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00D45">
              <w:rPr>
                <w:rFonts w:ascii="Arial" w:hAnsi="Arial" w:cs="Arial"/>
                <w:sz w:val="22"/>
                <w:szCs w:val="22"/>
              </w:rPr>
              <w:t>Execução e postagem do vídeo</w:t>
            </w:r>
            <w:r>
              <w:rPr>
                <w:rFonts w:ascii="Arial" w:hAnsi="Arial" w:cs="Arial"/>
                <w:sz w:val="22"/>
                <w:szCs w:val="22"/>
              </w:rPr>
              <w:t xml:space="preserve"> e interação com o grupo do Whats</w:t>
            </w:r>
            <w:r w:rsidR="00751BC7">
              <w:rPr>
                <w:rFonts w:ascii="Arial" w:hAnsi="Arial" w:cs="Arial"/>
                <w:sz w:val="22"/>
                <w:szCs w:val="22"/>
              </w:rPr>
              <w:t>app.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3FC9352" w:rsidR="00AF5EB0" w:rsidRDefault="007C078F" w:rsidP="002417E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EF2E55"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1870F81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2542C3E8" w:rsidR="00F9509D" w:rsidRDefault="009D2F4F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2A26A967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0D62597A" w:rsidR="00F9509D" w:rsidRDefault="009D2F4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30/06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283D996E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B53" w14:textId="4126681A" w:rsidR="00F9509D" w:rsidRDefault="00F9509D" w:rsidP="00F8383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33CF9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44DB" w14:textId="7974899B" w:rsidR="00F9509D" w:rsidRDefault="00F9509D" w:rsidP="00F83834">
            <w:pPr>
              <w:jc w:val="both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77777777" w:rsidR="00E6662D" w:rsidRPr="00DE660F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76FC0E7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A548CF" w:rsidR="00F9509D" w:rsidRDefault="008604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6E7F97">
              <w:rPr>
                <w:b/>
                <w:sz w:val="24"/>
                <w:szCs w:val="24"/>
              </w:rPr>
              <w:t xml:space="preserve">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1EB77" w14:textId="77777777" w:rsidR="007E41BE" w:rsidRDefault="007E41BE" w:rsidP="00172C90">
      <w:r>
        <w:separator/>
      </w:r>
    </w:p>
  </w:endnote>
  <w:endnote w:type="continuationSeparator" w:id="0">
    <w:p w14:paraId="5037F3A7" w14:textId="77777777" w:rsidR="007E41BE" w:rsidRDefault="007E41B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FCDD5" w14:textId="77777777" w:rsidR="007E41BE" w:rsidRDefault="007E41BE" w:rsidP="00172C90">
      <w:r>
        <w:separator/>
      </w:r>
    </w:p>
  </w:footnote>
  <w:footnote w:type="continuationSeparator" w:id="0">
    <w:p w14:paraId="540C97CE" w14:textId="77777777" w:rsidR="007E41BE" w:rsidRDefault="007E41B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32A5"/>
    <w:rsid w:val="00050234"/>
    <w:rsid w:val="00064609"/>
    <w:rsid w:val="00064F00"/>
    <w:rsid w:val="000773DC"/>
    <w:rsid w:val="00081A32"/>
    <w:rsid w:val="000C1281"/>
    <w:rsid w:val="000C4C01"/>
    <w:rsid w:val="00172C90"/>
    <w:rsid w:val="00186A85"/>
    <w:rsid w:val="001F7F65"/>
    <w:rsid w:val="00222B99"/>
    <w:rsid w:val="002417E5"/>
    <w:rsid w:val="00284C7D"/>
    <w:rsid w:val="00307781"/>
    <w:rsid w:val="00357B11"/>
    <w:rsid w:val="003869F9"/>
    <w:rsid w:val="003878B1"/>
    <w:rsid w:val="003E6746"/>
    <w:rsid w:val="0041004C"/>
    <w:rsid w:val="004242A9"/>
    <w:rsid w:val="004A2864"/>
    <w:rsid w:val="00500D45"/>
    <w:rsid w:val="00567F97"/>
    <w:rsid w:val="005A47D7"/>
    <w:rsid w:val="006531A3"/>
    <w:rsid w:val="006D6E84"/>
    <w:rsid w:val="006E7F97"/>
    <w:rsid w:val="00711F9B"/>
    <w:rsid w:val="00751BC7"/>
    <w:rsid w:val="00764372"/>
    <w:rsid w:val="00790058"/>
    <w:rsid w:val="007C078F"/>
    <w:rsid w:val="007E41BE"/>
    <w:rsid w:val="008039AD"/>
    <w:rsid w:val="00856E86"/>
    <w:rsid w:val="008604A4"/>
    <w:rsid w:val="008D4DB3"/>
    <w:rsid w:val="00913AC2"/>
    <w:rsid w:val="009147FD"/>
    <w:rsid w:val="009200D7"/>
    <w:rsid w:val="00957E86"/>
    <w:rsid w:val="00966B5C"/>
    <w:rsid w:val="0098349A"/>
    <w:rsid w:val="009B612B"/>
    <w:rsid w:val="009D2F4F"/>
    <w:rsid w:val="009D5A25"/>
    <w:rsid w:val="009F614D"/>
    <w:rsid w:val="00AC6993"/>
    <w:rsid w:val="00AE504C"/>
    <w:rsid w:val="00AF5EB0"/>
    <w:rsid w:val="00B257CE"/>
    <w:rsid w:val="00B638A3"/>
    <w:rsid w:val="00BC3F9B"/>
    <w:rsid w:val="00BC4199"/>
    <w:rsid w:val="00C15047"/>
    <w:rsid w:val="00CB55B9"/>
    <w:rsid w:val="00CC0422"/>
    <w:rsid w:val="00CD74A8"/>
    <w:rsid w:val="00D03680"/>
    <w:rsid w:val="00D84949"/>
    <w:rsid w:val="00DA1D74"/>
    <w:rsid w:val="00DE660F"/>
    <w:rsid w:val="00E079A0"/>
    <w:rsid w:val="00E14697"/>
    <w:rsid w:val="00E4403A"/>
    <w:rsid w:val="00E6662D"/>
    <w:rsid w:val="00E84639"/>
    <w:rsid w:val="00E94D70"/>
    <w:rsid w:val="00EF2E55"/>
    <w:rsid w:val="00F83834"/>
    <w:rsid w:val="00F925E1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results?search_query=descubra+o+esport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79</cp:revision>
  <dcterms:created xsi:type="dcterms:W3CDTF">2020-08-03T15:56:00Z</dcterms:created>
  <dcterms:modified xsi:type="dcterms:W3CDTF">2021-07-02T14:27:00Z</dcterms:modified>
</cp:coreProperties>
</file>